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D7DD0" w14:textId="77777777" w:rsidR="007243D9" w:rsidRDefault="007243D9" w:rsidP="007243D9">
      <w:pPr>
        <w:pStyle w:val="Default"/>
        <w:jc w:val="center"/>
      </w:pPr>
      <w:r>
        <w:rPr>
          <w:noProof/>
        </w:rPr>
        <w:drawing>
          <wp:inline distT="0" distB="0" distL="0" distR="0" wp14:anchorId="7351D297" wp14:editId="2508CFDC">
            <wp:extent cx="1097280" cy="888747"/>
            <wp:effectExtent l="0" t="0" r="7620" b="698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Color Logo with Localiz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253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5E24" w14:textId="77777777" w:rsidR="007243D9" w:rsidRDefault="007243D9" w:rsidP="007243D9">
      <w:pPr>
        <w:pStyle w:val="Default"/>
      </w:pPr>
    </w:p>
    <w:p w14:paraId="40887327" w14:textId="77777777" w:rsidR="00F11993" w:rsidRDefault="007243D9" w:rsidP="00016573">
      <w:pPr>
        <w:pStyle w:val="Default"/>
        <w:jc w:val="center"/>
        <w:rPr>
          <w:b/>
          <w:bCs/>
        </w:rPr>
      </w:pPr>
      <w:r w:rsidRPr="00016573">
        <w:rPr>
          <w:b/>
          <w:bCs/>
        </w:rPr>
        <w:t xml:space="preserve">United Way </w:t>
      </w:r>
      <w:r w:rsidR="00F11993">
        <w:rPr>
          <w:b/>
          <w:bCs/>
        </w:rPr>
        <w:t>of the Lewis and Clark Area</w:t>
      </w:r>
    </w:p>
    <w:p w14:paraId="4DB68478" w14:textId="75B6CB42" w:rsidR="00F11993" w:rsidRDefault="00F11993" w:rsidP="00016573">
      <w:pPr>
        <w:pStyle w:val="Default"/>
        <w:jc w:val="center"/>
        <w:rPr>
          <w:b/>
          <w:bCs/>
        </w:rPr>
      </w:pPr>
      <w:r>
        <w:rPr>
          <w:b/>
          <w:bCs/>
        </w:rPr>
        <w:t>Childcare Assistance Application Summer 2020</w:t>
      </w:r>
    </w:p>
    <w:p w14:paraId="00A09AB7" w14:textId="3D15FE64" w:rsidR="004B1BFD" w:rsidRPr="00016573" w:rsidRDefault="004B1BFD" w:rsidP="00016573">
      <w:pPr>
        <w:pStyle w:val="Default"/>
        <w:jc w:val="center"/>
        <w:rPr>
          <w:b/>
          <w:bCs/>
        </w:rPr>
      </w:pPr>
      <w:r>
        <w:rPr>
          <w:b/>
          <w:bCs/>
        </w:rPr>
        <w:t>For children ages 5-12</w:t>
      </w:r>
    </w:p>
    <w:p w14:paraId="6E04DF9C" w14:textId="77777777" w:rsidR="00016573" w:rsidRDefault="00016573" w:rsidP="00016573">
      <w:pPr>
        <w:pStyle w:val="Default"/>
        <w:jc w:val="center"/>
        <w:rPr>
          <w:sz w:val="22"/>
          <w:szCs w:val="22"/>
        </w:rPr>
      </w:pPr>
    </w:p>
    <w:p w14:paraId="4C0352B7" w14:textId="77777777" w:rsidR="007243D9" w:rsidRDefault="007243D9" w:rsidP="00837A8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Primary Adult Name: ____________________________________</w:t>
      </w:r>
      <w:r w:rsidR="00837A88">
        <w:rPr>
          <w:sz w:val="20"/>
          <w:szCs w:val="20"/>
        </w:rPr>
        <w:t>_________</w:t>
      </w:r>
      <w:r>
        <w:rPr>
          <w:sz w:val="20"/>
          <w:szCs w:val="20"/>
        </w:rPr>
        <w:t xml:space="preserve">__________ Date of Birth ______/_______/_________ </w:t>
      </w:r>
    </w:p>
    <w:p w14:paraId="368917D0" w14:textId="77777777" w:rsidR="007243D9" w:rsidRDefault="007243D9" w:rsidP="00837A8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Household Address: ______________________________________________City: __________________ State: _____ Zip:_________ </w:t>
      </w:r>
    </w:p>
    <w:p w14:paraId="44635E87" w14:textId="77777777" w:rsidR="007243D9" w:rsidRDefault="007243D9" w:rsidP="00837A8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E-mail: ____________________________________</w:t>
      </w:r>
      <w:r w:rsidR="00D27C8F">
        <w:rPr>
          <w:sz w:val="20"/>
          <w:szCs w:val="20"/>
        </w:rPr>
        <w:t>____________</w:t>
      </w:r>
      <w:r>
        <w:rPr>
          <w:sz w:val="20"/>
          <w:szCs w:val="20"/>
        </w:rPr>
        <w:t>__________ Phone: ____</w:t>
      </w:r>
      <w:r w:rsidR="00D27C8F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_______________________ </w:t>
      </w:r>
    </w:p>
    <w:p w14:paraId="332E4453" w14:textId="77777777" w:rsidR="00941779" w:rsidRDefault="007243D9" w:rsidP="00837A8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Employer or School: _ _______________________________________________________</w:t>
      </w:r>
      <w:r w:rsidR="00D27C8F">
        <w:rPr>
          <w:sz w:val="20"/>
          <w:szCs w:val="20"/>
        </w:rPr>
        <w:t>___________________________________</w:t>
      </w:r>
    </w:p>
    <w:p w14:paraId="10FFF17B" w14:textId="77777777" w:rsidR="00941779" w:rsidRDefault="00941779" w:rsidP="007243D9">
      <w:pPr>
        <w:pStyle w:val="Default"/>
        <w:rPr>
          <w:sz w:val="20"/>
          <w:szCs w:val="20"/>
        </w:rPr>
      </w:pPr>
    </w:p>
    <w:p w14:paraId="45DFC08B" w14:textId="77777777" w:rsidR="007243D9" w:rsidRDefault="007243D9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Secondary Adult Name: __________________________</w:t>
      </w:r>
      <w:r w:rsidR="00D27C8F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_________________Date of Birth _______/_______/_________ </w:t>
      </w:r>
    </w:p>
    <w:p w14:paraId="33EA6B90" w14:textId="77777777" w:rsidR="007243D9" w:rsidRDefault="007243D9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</w:t>
      </w:r>
      <w:r w:rsidR="00D27C8F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_ Phone: </w:t>
      </w:r>
      <w:r w:rsidR="00D27C8F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___________________________ </w:t>
      </w:r>
    </w:p>
    <w:p w14:paraId="432D4FB3" w14:textId="77777777" w:rsidR="007243D9" w:rsidRDefault="007243D9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Employer or School: ________________________________________________________</w:t>
      </w:r>
      <w:r w:rsidR="00D27C8F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 xml:space="preserve">_ </w:t>
      </w:r>
    </w:p>
    <w:p w14:paraId="3C575E71" w14:textId="77777777" w:rsidR="007243D9" w:rsidRDefault="007243D9" w:rsidP="007243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CEFBC6" w14:textId="77777777" w:rsidR="007243D9" w:rsidRDefault="007243D9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list ALL persons living in household included on membership. Adults: _____</w:t>
      </w:r>
      <w:r w:rsidR="00D27C8F">
        <w:rPr>
          <w:sz w:val="20"/>
          <w:szCs w:val="20"/>
        </w:rPr>
        <w:t>___</w:t>
      </w:r>
      <w:r>
        <w:rPr>
          <w:sz w:val="20"/>
          <w:szCs w:val="20"/>
        </w:rPr>
        <w:t>____ Children (under age 18) __</w:t>
      </w:r>
      <w:r w:rsidR="00D27C8F">
        <w:rPr>
          <w:sz w:val="20"/>
          <w:szCs w:val="20"/>
        </w:rPr>
        <w:t>_____</w:t>
      </w:r>
      <w:r>
        <w:rPr>
          <w:sz w:val="20"/>
          <w:szCs w:val="20"/>
        </w:rPr>
        <w:t xml:space="preserve">_______ </w:t>
      </w:r>
    </w:p>
    <w:p w14:paraId="659DDC41" w14:textId="77777777" w:rsidR="0074042D" w:rsidRDefault="007243D9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</w:t>
      </w:r>
      <w:r w:rsidR="0074042D">
        <w:rPr>
          <w:sz w:val="20"/>
          <w:szCs w:val="20"/>
        </w:rPr>
        <w:t>Childcare Center</w:t>
      </w:r>
      <w:r>
        <w:rPr>
          <w:sz w:val="20"/>
          <w:szCs w:val="20"/>
        </w:rPr>
        <w:t>/Employer _______</w:t>
      </w:r>
      <w:r w:rsidR="0074042D"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</w:p>
    <w:p w14:paraId="7417973B" w14:textId="77777777" w:rsidR="0074042D" w:rsidRDefault="0074042D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Childcare Center/Employer _____________________ </w:t>
      </w:r>
    </w:p>
    <w:p w14:paraId="4811A8AC" w14:textId="77777777" w:rsidR="0074042D" w:rsidRDefault="0074042D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Childcare Center/Employer _____________________ </w:t>
      </w:r>
    </w:p>
    <w:p w14:paraId="68809A3C" w14:textId="77777777" w:rsidR="0074042D" w:rsidRDefault="0074042D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Childcare Center/Employer _____________________ </w:t>
      </w:r>
    </w:p>
    <w:p w14:paraId="28A9E224" w14:textId="77777777" w:rsidR="0074042D" w:rsidRDefault="0074042D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Childcare Center/Employer _____________________ </w:t>
      </w:r>
    </w:p>
    <w:p w14:paraId="1855399A" w14:textId="77777777" w:rsidR="0074042D" w:rsidRDefault="0074042D" w:rsidP="0074042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D.O.B. __________________ Childcare Center/Employer _____________________ </w:t>
      </w:r>
    </w:p>
    <w:p w14:paraId="188F771B" w14:textId="77777777" w:rsidR="007243D9" w:rsidRDefault="007243D9" w:rsidP="007243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D8F616" w14:textId="77777777" w:rsidR="00941779" w:rsidRDefault="00941779" w:rsidP="007243D9">
      <w:pPr>
        <w:pStyle w:val="Default"/>
        <w:rPr>
          <w:sz w:val="20"/>
          <w:szCs w:val="20"/>
        </w:rPr>
      </w:pPr>
    </w:p>
    <w:p w14:paraId="68659B6E" w14:textId="77777777" w:rsidR="007243D9" w:rsidRDefault="007243D9" w:rsidP="007243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Assistance is based on income and need. To process your application, the following documentation is required for all adults living in the household. Applications must be complete: </w:t>
      </w:r>
    </w:p>
    <w:p w14:paraId="1D08CB51" w14:textId="77777777" w:rsidR="00636AE8" w:rsidRDefault="00636AE8" w:rsidP="007243D9">
      <w:pPr>
        <w:pStyle w:val="Default"/>
        <w:rPr>
          <w:sz w:val="20"/>
          <w:szCs w:val="20"/>
        </w:rPr>
      </w:pPr>
    </w:p>
    <w:p w14:paraId="756C9BAB" w14:textId="77777777" w:rsidR="007243D9" w:rsidRDefault="007243D9" w:rsidP="00636AE8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>
        <w:rPr>
          <w:sz w:val="20"/>
          <w:szCs w:val="20"/>
        </w:rPr>
        <w:t xml:space="preserve">Copy of last year’s Tax Return for all adults living in the household </w:t>
      </w:r>
    </w:p>
    <w:p w14:paraId="629CE6A1" w14:textId="237AE38D" w:rsidR="00636AE8" w:rsidRDefault="00636AE8" w:rsidP="00636AE8">
      <w:pPr>
        <w:pStyle w:val="Default"/>
        <w:numPr>
          <w:ilvl w:val="0"/>
          <w:numId w:val="1"/>
        </w:numPr>
        <w:spacing w:after="15"/>
        <w:rPr>
          <w:sz w:val="20"/>
          <w:szCs w:val="20"/>
        </w:rPr>
      </w:pPr>
      <w:r>
        <w:rPr>
          <w:sz w:val="20"/>
          <w:szCs w:val="20"/>
        </w:rPr>
        <w:t xml:space="preserve">Statement of current income, need, how COVID-19 has affected your income and need for assistance with </w:t>
      </w:r>
      <w:r w:rsidR="00837A88">
        <w:rPr>
          <w:sz w:val="20"/>
          <w:szCs w:val="20"/>
        </w:rPr>
        <w:t>childcare</w:t>
      </w:r>
      <w:r>
        <w:rPr>
          <w:sz w:val="20"/>
          <w:szCs w:val="20"/>
        </w:rPr>
        <w:t xml:space="preserve"> costs.</w:t>
      </w:r>
    </w:p>
    <w:p w14:paraId="3C78683F" w14:textId="7244126C" w:rsidR="004B1BFD" w:rsidRDefault="004B1BFD" w:rsidP="004B1BFD">
      <w:pPr>
        <w:pStyle w:val="Default"/>
        <w:spacing w:after="15"/>
        <w:rPr>
          <w:sz w:val="20"/>
          <w:szCs w:val="20"/>
        </w:rPr>
      </w:pPr>
    </w:p>
    <w:p w14:paraId="3883BBC3" w14:textId="0FCD1175" w:rsidR="004B1BFD" w:rsidRDefault="004B1BFD" w:rsidP="004B1BFD">
      <w:pPr>
        <w:pStyle w:val="Default"/>
        <w:spacing w:after="15"/>
        <w:rPr>
          <w:sz w:val="20"/>
          <w:szCs w:val="20"/>
        </w:rPr>
      </w:pPr>
      <w:r>
        <w:rPr>
          <w:sz w:val="20"/>
          <w:szCs w:val="20"/>
        </w:rPr>
        <w:t>Awards are made on a sliding fee scale based on income.  Awards are made on a first come, first served basis.</w:t>
      </w:r>
    </w:p>
    <w:p w14:paraId="492361C9" w14:textId="6D6B4345" w:rsidR="004B1BFD" w:rsidRDefault="004B1BFD" w:rsidP="004B1BFD">
      <w:pPr>
        <w:pStyle w:val="Default"/>
        <w:spacing w:after="15"/>
        <w:rPr>
          <w:sz w:val="20"/>
          <w:szCs w:val="20"/>
        </w:rPr>
      </w:pPr>
    </w:p>
    <w:p w14:paraId="78B2A1E8" w14:textId="7804583A" w:rsidR="006742DD" w:rsidRDefault="006742DD" w:rsidP="004B1BFD">
      <w:pPr>
        <w:pStyle w:val="Default"/>
        <w:spacing w:after="15"/>
        <w:rPr>
          <w:sz w:val="20"/>
          <w:szCs w:val="20"/>
        </w:rPr>
      </w:pPr>
      <w:r>
        <w:rPr>
          <w:sz w:val="20"/>
          <w:szCs w:val="20"/>
        </w:rPr>
        <w:t>Payments will be made directly to the childcare facility the child attends.</w:t>
      </w:r>
    </w:p>
    <w:p w14:paraId="580DB404" w14:textId="77777777" w:rsidR="006742DD" w:rsidRDefault="006742DD" w:rsidP="004B1BFD">
      <w:pPr>
        <w:pStyle w:val="Default"/>
        <w:spacing w:after="15"/>
        <w:rPr>
          <w:sz w:val="20"/>
          <w:szCs w:val="20"/>
        </w:rPr>
      </w:pPr>
    </w:p>
    <w:p w14:paraId="47009372" w14:textId="260A6ADF" w:rsidR="004B1BFD" w:rsidRDefault="004B1BFD" w:rsidP="004B1BFD">
      <w:pPr>
        <w:pStyle w:val="Default"/>
        <w:spacing w:after="15"/>
        <w:rPr>
          <w:sz w:val="20"/>
          <w:szCs w:val="20"/>
        </w:rPr>
      </w:pPr>
      <w:r>
        <w:rPr>
          <w:sz w:val="20"/>
          <w:szCs w:val="20"/>
        </w:rPr>
        <w:t>Please return form to United Way of the Lewis and Clark Area 75 East Lyndale Helena, MT 59601.</w:t>
      </w:r>
    </w:p>
    <w:p w14:paraId="0F4B9758" w14:textId="61F9C782" w:rsidR="004B1BFD" w:rsidRDefault="004B1BFD" w:rsidP="004B1BFD">
      <w:pPr>
        <w:pStyle w:val="Default"/>
        <w:spacing w:after="15"/>
        <w:rPr>
          <w:sz w:val="20"/>
          <w:szCs w:val="20"/>
        </w:rPr>
      </w:pPr>
    </w:p>
    <w:p w14:paraId="4667BD70" w14:textId="77777777" w:rsidR="004B1BFD" w:rsidRDefault="004B1BFD" w:rsidP="004B1BFD">
      <w:pPr>
        <w:pStyle w:val="Default"/>
        <w:spacing w:after="15"/>
        <w:rPr>
          <w:sz w:val="20"/>
          <w:szCs w:val="20"/>
        </w:rPr>
      </w:pPr>
    </w:p>
    <w:p w14:paraId="3848A3E7" w14:textId="77777777" w:rsidR="007243D9" w:rsidRDefault="007243D9" w:rsidP="007243D9">
      <w:pPr>
        <w:pStyle w:val="Default"/>
        <w:rPr>
          <w:sz w:val="20"/>
          <w:szCs w:val="20"/>
        </w:rPr>
      </w:pPr>
    </w:p>
    <w:p w14:paraId="55C4A098" w14:textId="77777777" w:rsidR="00C12051" w:rsidRDefault="00F241DF" w:rsidP="00016573">
      <w:pPr>
        <w:jc w:val="center"/>
      </w:pPr>
      <w:r>
        <w:rPr>
          <w:noProof/>
        </w:rPr>
        <w:drawing>
          <wp:inline distT="0" distB="0" distL="0" distR="0" wp14:anchorId="5E1AFF11" wp14:editId="4CB80857">
            <wp:extent cx="2126973" cy="1116661"/>
            <wp:effectExtent l="0" t="0" r="6985" b="762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wate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474" cy="112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051" w:rsidSect="006535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637D"/>
    <w:multiLevelType w:val="hybridMultilevel"/>
    <w:tmpl w:val="6E66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D9"/>
    <w:rsid w:val="00016573"/>
    <w:rsid w:val="004B1BFD"/>
    <w:rsid w:val="00636AE8"/>
    <w:rsid w:val="00653507"/>
    <w:rsid w:val="006742DD"/>
    <w:rsid w:val="007243D9"/>
    <w:rsid w:val="0074042D"/>
    <w:rsid w:val="00837A88"/>
    <w:rsid w:val="00941779"/>
    <w:rsid w:val="00C12051"/>
    <w:rsid w:val="00D27C8F"/>
    <w:rsid w:val="00F11993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DBFF"/>
  <w15:chartTrackingRefBased/>
  <w15:docId w15:val="{2AF67272-7C15-4EBE-BCD2-CD56FC2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3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McVey</dc:creator>
  <cp:keywords/>
  <dc:description/>
  <cp:lastModifiedBy>Emily McVey</cp:lastModifiedBy>
  <cp:revision>2</cp:revision>
  <dcterms:created xsi:type="dcterms:W3CDTF">2020-06-24T16:34:00Z</dcterms:created>
  <dcterms:modified xsi:type="dcterms:W3CDTF">2020-07-13T23:50:00Z</dcterms:modified>
</cp:coreProperties>
</file>